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4A4B3B" w14:textId="56CBF445" w:rsidR="00426687" w:rsidRDefault="00397A77">
      <w:r>
        <w:rPr>
          <w:noProof/>
        </w:rPr>
        <w:drawing>
          <wp:inline distT="0" distB="0" distL="0" distR="0" wp14:anchorId="0826AE3A" wp14:editId="0F2F3C95">
            <wp:extent cx="6073380" cy="8094428"/>
            <wp:effectExtent l="0" t="0" r="381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962" cy="810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E995" w14:textId="724BE96B" w:rsidR="00397A77" w:rsidRDefault="00397A77">
      <w:r>
        <w:rPr>
          <w:noProof/>
        </w:rPr>
        <w:lastRenderedPageBreak/>
        <w:drawing>
          <wp:inline distT="0" distB="0" distL="0" distR="0" wp14:anchorId="0359A9F3" wp14:editId="6F208198">
            <wp:extent cx="5931673" cy="79055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701" cy="791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6B33E" w14:textId="56631865" w:rsidR="00397A77" w:rsidRDefault="00397A77">
      <w:r>
        <w:rPr>
          <w:noProof/>
        </w:rPr>
        <w:lastRenderedPageBreak/>
        <w:drawing>
          <wp:inline distT="0" distB="0" distL="0" distR="0" wp14:anchorId="304336EE" wp14:editId="1A27042C">
            <wp:extent cx="6050942" cy="8064523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116" cy="807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BBA9A" w14:textId="3B66645A" w:rsidR="00397A77" w:rsidRDefault="00397A77">
      <w:r>
        <w:rPr>
          <w:noProof/>
        </w:rPr>
        <w:lastRenderedPageBreak/>
        <w:drawing>
          <wp:inline distT="0" distB="0" distL="0" distR="0" wp14:anchorId="04F53266" wp14:editId="799AAA9A">
            <wp:extent cx="6122035" cy="79274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1"/>
                    <a:stretch/>
                  </pic:blipFill>
                  <pic:spPr bwMode="auto">
                    <a:xfrm>
                      <a:off x="0" y="0"/>
                      <a:ext cx="6132072" cy="794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49E18" w14:textId="2B6144A6" w:rsidR="00397A77" w:rsidRDefault="00397A77">
      <w:r>
        <w:rPr>
          <w:noProof/>
        </w:rPr>
        <w:lastRenderedPageBreak/>
        <w:drawing>
          <wp:inline distT="0" distB="0" distL="0" distR="0" wp14:anchorId="40E85069" wp14:editId="63354527">
            <wp:extent cx="5939624" cy="7919260"/>
            <wp:effectExtent l="0" t="0" r="444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271" cy="792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533E" w14:textId="02D02F62" w:rsidR="00397A77" w:rsidRDefault="00E7318E">
      <w:r w:rsidRPr="00E7318E">
        <w:rPr>
          <w:noProof/>
        </w:rPr>
        <w:lastRenderedPageBreak/>
        <w:drawing>
          <wp:inline distT="0" distB="0" distL="0" distR="0" wp14:anchorId="3D5F84CD" wp14:editId="357AEC44">
            <wp:extent cx="5914510" cy="85556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604" cy="856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97A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B27744" w14:textId="77777777" w:rsidR="002444EB" w:rsidRDefault="002444EB" w:rsidP="00E7318E">
      <w:r>
        <w:separator/>
      </w:r>
    </w:p>
  </w:endnote>
  <w:endnote w:type="continuationSeparator" w:id="0">
    <w:p w14:paraId="0D895093" w14:textId="77777777" w:rsidR="002444EB" w:rsidRDefault="002444EB" w:rsidP="00E731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180B4B" w14:textId="77777777" w:rsidR="002444EB" w:rsidRDefault="002444EB" w:rsidP="00E7318E">
      <w:r>
        <w:separator/>
      </w:r>
    </w:p>
  </w:footnote>
  <w:footnote w:type="continuationSeparator" w:id="0">
    <w:p w14:paraId="7611DD79" w14:textId="77777777" w:rsidR="002444EB" w:rsidRDefault="002444EB" w:rsidP="00E7318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44D2D"/>
    <w:rsid w:val="000C78FC"/>
    <w:rsid w:val="001C27F5"/>
    <w:rsid w:val="002444EB"/>
    <w:rsid w:val="00252550"/>
    <w:rsid w:val="00344D2D"/>
    <w:rsid w:val="00397A77"/>
    <w:rsid w:val="00426687"/>
    <w:rsid w:val="009457D0"/>
    <w:rsid w:val="00A86149"/>
    <w:rsid w:val="00DA76A0"/>
    <w:rsid w:val="00E73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7698AC"/>
  <w15:chartTrackingRefBased/>
  <w15:docId w15:val="{422DEEB4-472F-4ECC-8751-2D36B4BCB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31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318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31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318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</Words>
  <Characters>11</Characters>
  <Application>Microsoft Office Word</Application>
  <DocSecurity>0</DocSecurity>
  <Lines>1</Lines>
  <Paragraphs>1</Paragraphs>
  <ScaleCrop>false</ScaleCrop>
  <Company>HP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785760399@qq.com</dc:creator>
  <cp:keywords/>
  <dc:description/>
  <cp:lastModifiedBy>785760399@qq.com</cp:lastModifiedBy>
  <cp:revision>9</cp:revision>
  <dcterms:created xsi:type="dcterms:W3CDTF">2020-04-06T07:34:00Z</dcterms:created>
  <dcterms:modified xsi:type="dcterms:W3CDTF">2020-04-07T14:34:00Z</dcterms:modified>
</cp:coreProperties>
</file>